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E8" w:rsidRDefault="00097EE8" w:rsidP="00097EE8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551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097EE8" w:rsidRPr="005C3D05" w:rsidRDefault="00097EE8" w:rsidP="00097EE8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18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097EE8" w:rsidRPr="005C3D05" w:rsidRDefault="00097EE8" w:rsidP="00097EE8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097EE8" w:rsidRPr="005C3D05" w:rsidRDefault="00097EE8" w:rsidP="00097EE8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097EE8" w:rsidRPr="005C3D05" w:rsidRDefault="00097EE8" w:rsidP="00097EE8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97EE8" w:rsidRPr="005C3D05" w:rsidRDefault="00097EE8" w:rsidP="00097EE8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  <w:bookmarkStart w:id="0" w:name="_GoBack"/>
      <w:bookmarkEnd w:id="0"/>
    </w:p>
    <w:p w:rsidR="00097EE8" w:rsidRPr="005C3D05" w:rsidRDefault="00097EE8" w:rsidP="00097EE8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>CONCEDER –</w:t>
      </w:r>
      <w:r>
        <w:rPr>
          <w:rFonts w:ascii="Arial Unicode MS" w:eastAsia="Arial Unicode MS" w:hAnsi="Arial Unicode MS" w:cs="Arial Unicode MS"/>
        </w:rPr>
        <w:t>Á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>
        <w:rPr>
          <w:rFonts w:ascii="Arial Unicode MS" w:eastAsia="Arial Unicode MS" w:hAnsi="Arial Unicode MS" w:cs="Arial Unicode MS"/>
        </w:rPr>
        <w:t>a Pública</w:t>
      </w:r>
      <w:r w:rsidRPr="005C3D05">
        <w:rPr>
          <w:rFonts w:ascii="Arial Unicode MS" w:eastAsia="Arial Unicode MS" w:hAnsi="Arial Unicode MS" w:cs="Arial Unicode MS"/>
        </w:rPr>
        <w:t xml:space="preserve"> MunicipalEfetiv</w:t>
      </w:r>
      <w:r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  <w:b/>
        </w:rPr>
        <w:t>Srª</w:t>
      </w:r>
      <w:r w:rsidRPr="00097EE8">
        <w:rPr>
          <w:rFonts w:ascii="Arial Unicode MS" w:eastAsia="Arial Unicode MS" w:hAnsi="Arial Unicode MS" w:cs="Arial Unicode MS"/>
          <w:b/>
        </w:rPr>
        <w:t>NADIA MONALISE SANTOS DE BURGO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 </w:t>
      </w:r>
      <w:r w:rsidRPr="00097EE8">
        <w:rPr>
          <w:rFonts w:ascii="Arial Unicode MS" w:eastAsia="Arial Unicode MS" w:hAnsi="Arial Unicode MS" w:cs="Arial Unicode MS"/>
        </w:rPr>
        <w:t>18763839</w:t>
      </w:r>
      <w:r w:rsidRPr="005C3D05">
        <w:rPr>
          <w:rFonts w:ascii="Arial Unicode MS" w:eastAsia="Arial Unicode MS" w:hAnsi="Arial Unicode MS" w:cs="Arial Unicode MS"/>
        </w:rPr>
        <w:t xml:space="preserve"> SSP/MT e CPF nº</w:t>
      </w:r>
      <w:r w:rsidRPr="00097EE8">
        <w:rPr>
          <w:rFonts w:ascii="Arial Unicode MS" w:eastAsia="Arial Unicode MS" w:hAnsi="Arial Unicode MS" w:cs="Arial Unicode MS"/>
        </w:rPr>
        <w:t>029.505.601-05</w:t>
      </w:r>
      <w:r>
        <w:rPr>
          <w:rFonts w:ascii="Arial Unicode MS" w:eastAsia="Arial Unicode MS" w:hAnsi="Arial Unicode MS" w:cs="Arial Unicode MS"/>
        </w:rPr>
        <w:t>,</w:t>
      </w:r>
      <w:r w:rsidRPr="005C3D05">
        <w:rPr>
          <w:rFonts w:ascii="Arial Unicode MS" w:eastAsia="Arial Unicode MS" w:hAnsi="Arial Unicode MS" w:cs="Arial Unicode MS"/>
        </w:rPr>
        <w:t xml:space="preserve"> no cargo de</w:t>
      </w:r>
      <w:r w:rsidRPr="00097EE8">
        <w:rPr>
          <w:rFonts w:ascii="Arial Unicode MS" w:eastAsia="Arial Unicode MS" w:hAnsi="Arial Unicode MS" w:cs="Arial Unicode MS"/>
        </w:rPr>
        <w:t>PROFESSOR I 20 HORAS</w:t>
      </w:r>
      <w:r>
        <w:rPr>
          <w:rFonts w:ascii="Arial Unicode MS" w:eastAsia="Arial Unicode MS" w:hAnsi="Arial Unicode MS" w:cs="Arial Unicode MS"/>
        </w:rPr>
        <w:t>, lotada na Secreta</w:t>
      </w:r>
      <w:r w:rsidRPr="005C3D05">
        <w:rPr>
          <w:rFonts w:ascii="Arial Unicode MS" w:eastAsia="Arial Unicode MS" w:hAnsi="Arial Unicode MS" w:cs="Arial Unicode MS"/>
        </w:rPr>
        <w:t xml:space="preserve">ria Municipal de </w:t>
      </w:r>
      <w:r>
        <w:rPr>
          <w:rFonts w:ascii="Arial Unicode MS" w:eastAsia="Arial Unicode MS" w:hAnsi="Arial Unicode MS" w:cs="Arial Unicode MS"/>
        </w:rPr>
        <w:t>Educação, 180 (cento e oitenta) dias de afastamento do trabalho por motivo de saúde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215</w:t>
      </w:r>
      <w:r w:rsidRPr="005C3D05">
        <w:rPr>
          <w:rFonts w:ascii="Arial Unicode MS" w:eastAsia="Arial Unicode MS" w:hAnsi="Arial Unicode MS" w:cs="Arial Unicode MS"/>
        </w:rPr>
        <w:t xml:space="preserve"> da Lei Municipal 581/91</w:t>
      </w:r>
      <w:r>
        <w:rPr>
          <w:rFonts w:ascii="Arial Unicode MS" w:eastAsia="Arial Unicode MS" w:hAnsi="Arial Unicode MS" w:cs="Arial Unicode MS"/>
        </w:rPr>
        <w:t xml:space="preserve"> e artigo 1º da Lei Federal 11.770/2008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097EE8" w:rsidRPr="005C3D05" w:rsidRDefault="00097EE8" w:rsidP="00097EE8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97EE8" w:rsidRDefault="00097EE8" w:rsidP="00097EE8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</w:t>
      </w:r>
      <w:r w:rsidRPr="00097EE8">
        <w:rPr>
          <w:rFonts w:ascii="Arial Unicode MS" w:eastAsia="Arial Unicode MS" w:hAnsi="Arial Unicode MS" w:cs="Arial Unicode MS"/>
          <w:sz w:val="22"/>
          <w:szCs w:val="22"/>
        </w:rPr>
        <w:t>06/02/2018</w:t>
      </w:r>
      <w:r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097EE8" w:rsidRPr="005C3D05" w:rsidRDefault="00097EE8" w:rsidP="00097EE8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097EE8" w:rsidRPr="005C3D05" w:rsidRDefault="00097EE8" w:rsidP="00097EE8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097EE8" w:rsidRPr="005C3D05" w:rsidRDefault="00097EE8" w:rsidP="00097EE8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097EE8" w:rsidRPr="005C3D05" w:rsidRDefault="00097EE8" w:rsidP="00097EE8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097EE8" w:rsidRPr="005C3D05" w:rsidRDefault="00097EE8" w:rsidP="00097EE8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097EE8" w:rsidRDefault="00097EE8" w:rsidP="00097EE8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18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097EE8" w:rsidRPr="005C3D05" w:rsidRDefault="00097EE8" w:rsidP="00097EE8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097EE8" w:rsidRDefault="00097EE8" w:rsidP="00097EE8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097EE8" w:rsidRPr="005C3D05" w:rsidRDefault="00097EE8" w:rsidP="00097EE8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097EE8" w:rsidRPr="00C26F4C" w:rsidRDefault="00097EE8" w:rsidP="00097EE8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097EE8" w:rsidRDefault="00097EE8" w:rsidP="00097EE8"/>
    <w:p w:rsidR="00097EE8" w:rsidRDefault="00097EE8"/>
    <w:sectPr w:rsidR="00097EE8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CB5" w:rsidRDefault="00D60CB5" w:rsidP="00F500E1">
      <w:pPr>
        <w:spacing w:after="0" w:line="240" w:lineRule="auto"/>
      </w:pPr>
      <w:r>
        <w:separator/>
      </w:r>
    </w:p>
  </w:endnote>
  <w:endnote w:type="continuationSeparator" w:id="1">
    <w:p w:rsidR="00D60CB5" w:rsidRDefault="00D60CB5" w:rsidP="00F50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097EE8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CB5" w:rsidRDefault="00D60CB5" w:rsidP="00F500E1">
      <w:pPr>
        <w:spacing w:after="0" w:line="240" w:lineRule="auto"/>
      </w:pPr>
      <w:r>
        <w:separator/>
      </w:r>
    </w:p>
  </w:footnote>
  <w:footnote w:type="continuationSeparator" w:id="1">
    <w:p w:rsidR="00D60CB5" w:rsidRDefault="00D60CB5" w:rsidP="00F50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097EE8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7EE8"/>
    <w:rsid w:val="00097EE8"/>
    <w:rsid w:val="007639EA"/>
    <w:rsid w:val="00D60CB5"/>
    <w:rsid w:val="00F50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EE8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97EE8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97EE8"/>
  </w:style>
  <w:style w:type="paragraph" w:styleId="Rodap">
    <w:name w:val="footer"/>
    <w:basedOn w:val="Normal"/>
    <w:link w:val="RodapChar"/>
    <w:uiPriority w:val="99"/>
    <w:semiHidden/>
    <w:unhideWhenUsed/>
    <w:rsid w:val="00097EE8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097EE8"/>
  </w:style>
  <w:style w:type="paragraph" w:styleId="SemEspaamento">
    <w:name w:val="No Spacing"/>
    <w:uiPriority w:val="1"/>
    <w:qFormat/>
    <w:rsid w:val="00097EE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097EE8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97E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97EE8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97EE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845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2018-12-04T17:15:00Z</dcterms:created>
  <dcterms:modified xsi:type="dcterms:W3CDTF">2018-12-04T17:15:00Z</dcterms:modified>
</cp:coreProperties>
</file>